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79ED1C5" w14:textId="77777777" w:rsidR="00683492" w:rsidRPr="008E43E5" w:rsidRDefault="00683492" w:rsidP="00683492">
      <w:pPr>
        <w:ind w:left="-142" w:right="-567"/>
        <w:jc w:val="center"/>
        <w:rPr>
          <w:bCs/>
        </w:rPr>
      </w:pPr>
      <w:r w:rsidRPr="008E43E5">
        <w:rPr>
          <w:bCs/>
        </w:rPr>
        <w:t>ЛЕНИНОГОРСКОГО МУНИЦИПАЛЬНОГО РАЙОНА</w:t>
      </w:r>
    </w:p>
    <w:p w14:paraId="52E25E9D" w14:textId="77777777" w:rsidR="00683492" w:rsidRPr="008E43E5" w:rsidRDefault="00683492" w:rsidP="00683492">
      <w:pPr>
        <w:ind w:left="-142" w:right="-567"/>
        <w:jc w:val="both"/>
        <w:rPr>
          <w:bCs/>
        </w:rPr>
      </w:pPr>
    </w:p>
    <w:p w14:paraId="51548407" w14:textId="77777777" w:rsidR="00683492" w:rsidRPr="008E43E5" w:rsidRDefault="00683492" w:rsidP="00683492">
      <w:pPr>
        <w:ind w:left="-142" w:right="-567"/>
        <w:jc w:val="center"/>
        <w:rPr>
          <w:bCs/>
        </w:rPr>
      </w:pPr>
      <w:r w:rsidRPr="008E43E5">
        <w:rPr>
          <w:bCs/>
        </w:rPr>
        <w:t>ПРИКАЗ</w:t>
      </w:r>
    </w:p>
    <w:p w14:paraId="3259D5F6" w14:textId="77777777" w:rsidR="00683492" w:rsidRPr="008E43E5" w:rsidRDefault="00683492" w:rsidP="00683492">
      <w:pPr>
        <w:ind w:left="-142" w:right="-567"/>
        <w:jc w:val="both"/>
        <w:rPr>
          <w:b/>
        </w:rPr>
      </w:pPr>
    </w:p>
    <w:p w14:paraId="3B721AE7" w14:textId="77777777" w:rsidR="00683492" w:rsidRPr="008E43E5" w:rsidRDefault="00683492" w:rsidP="00683492">
      <w:pPr>
        <w:ind w:left="-142" w:right="-567"/>
        <w:jc w:val="both"/>
        <w:rPr>
          <w:b/>
        </w:rPr>
      </w:pPr>
    </w:p>
    <w:p w14:paraId="237EF646" w14:textId="445AE7D2" w:rsidR="00683492" w:rsidRDefault="006E78A2" w:rsidP="00683492">
      <w:pPr>
        <w:tabs>
          <w:tab w:val="right" w:pos="9355"/>
        </w:tabs>
        <w:ind w:left="-142" w:right="-567"/>
        <w:jc w:val="both"/>
        <w:rPr>
          <w:bCs/>
        </w:rPr>
      </w:pPr>
      <w:r>
        <w:rPr>
          <w:bCs/>
        </w:rPr>
        <w:t>О</w:t>
      </w:r>
      <w:r w:rsidR="00683492" w:rsidRPr="008E43E5">
        <w:rPr>
          <w:bCs/>
        </w:rPr>
        <w:t>т</w:t>
      </w:r>
      <w:r w:rsidR="00663D49">
        <w:rPr>
          <w:bCs/>
        </w:rPr>
        <w:t xml:space="preserve"> </w:t>
      </w:r>
      <w:r w:rsidR="006736FE">
        <w:rPr>
          <w:bCs/>
        </w:rPr>
        <w:t>30.12.2025 г.</w:t>
      </w:r>
      <w:r w:rsidR="00683492" w:rsidRPr="008E43E5">
        <w:rPr>
          <w:bCs/>
        </w:rPr>
        <w:t xml:space="preserve">                                                             </w:t>
      </w:r>
      <w:r>
        <w:rPr>
          <w:bCs/>
        </w:rPr>
        <w:t xml:space="preserve">                     </w:t>
      </w:r>
      <w:r w:rsidR="00663D49">
        <w:rPr>
          <w:bCs/>
        </w:rPr>
        <w:t xml:space="preserve">          </w:t>
      </w:r>
      <w:r>
        <w:rPr>
          <w:bCs/>
        </w:rPr>
        <w:t xml:space="preserve"> </w:t>
      </w:r>
      <w:r w:rsidR="00683492" w:rsidRPr="008E43E5">
        <w:rPr>
          <w:bCs/>
        </w:rPr>
        <w:t xml:space="preserve"> № </w:t>
      </w:r>
      <w:r w:rsidR="006736FE">
        <w:rPr>
          <w:bCs/>
        </w:rPr>
        <w:t>1488</w:t>
      </w:r>
    </w:p>
    <w:p w14:paraId="08BB63F0" w14:textId="40825D6F" w:rsidR="00683492" w:rsidRPr="008E43E5" w:rsidRDefault="00F017D4" w:rsidP="00FC0638">
      <w:pPr>
        <w:tabs>
          <w:tab w:val="right" w:pos="9355"/>
        </w:tabs>
        <w:ind w:right="-567"/>
        <w:jc w:val="both"/>
        <w:rPr>
          <w:b/>
        </w:rPr>
      </w:pPr>
      <w:r w:rsidRPr="00E5337B">
        <w:tab/>
        <w:t xml:space="preserve">              </w:t>
      </w:r>
      <w:r w:rsidRPr="00E5337B">
        <w:tab/>
      </w:r>
      <w:r w:rsidRPr="00E5337B">
        <w:tab/>
      </w:r>
      <w:r w:rsidRPr="00E5337B">
        <w:tab/>
        <w:t xml:space="preserve">                                                </w:t>
      </w:r>
    </w:p>
    <w:p w14:paraId="17F5AE41" w14:textId="77777777" w:rsidR="0040452F" w:rsidRDefault="00683492" w:rsidP="00663D49">
      <w:pPr>
        <w:pStyle w:val="a3"/>
        <w:spacing w:before="0" w:beforeAutospacing="0" w:after="0" w:afterAutospacing="0" w:line="276" w:lineRule="auto"/>
        <w:jc w:val="both"/>
      </w:pPr>
      <w:r w:rsidRPr="008E43E5">
        <w:rPr>
          <w:b/>
        </w:rPr>
        <w:t xml:space="preserve">Об итогах проведения </w:t>
      </w:r>
      <w:r w:rsidRPr="008E43E5">
        <w:rPr>
          <w:b/>
          <w:color w:val="000000"/>
          <w:szCs w:val="22"/>
        </w:rPr>
        <w:t>муниципального</w:t>
      </w:r>
    </w:p>
    <w:p w14:paraId="472AB2B4" w14:textId="77777777" w:rsidR="0040452F" w:rsidRDefault="0040452F" w:rsidP="00663D49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Cs w:val="22"/>
        </w:rPr>
      </w:pPr>
      <w:r>
        <w:rPr>
          <w:b/>
          <w:color w:val="000000"/>
          <w:szCs w:val="22"/>
        </w:rPr>
        <w:t xml:space="preserve">конкурса </w:t>
      </w:r>
      <w:r w:rsidRPr="0040452F">
        <w:rPr>
          <w:b/>
          <w:color w:val="000000"/>
          <w:szCs w:val="22"/>
        </w:rPr>
        <w:t xml:space="preserve">театральных постановок </w:t>
      </w:r>
    </w:p>
    <w:p w14:paraId="4C167AFB" w14:textId="197F452B" w:rsidR="00683492" w:rsidRDefault="0040452F" w:rsidP="00663D49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Cs w:val="22"/>
        </w:rPr>
      </w:pPr>
      <w:r>
        <w:rPr>
          <w:b/>
          <w:color w:val="000000"/>
          <w:szCs w:val="22"/>
        </w:rPr>
        <w:t>«</w:t>
      </w:r>
      <w:r w:rsidR="00F47AC5">
        <w:rPr>
          <w:b/>
          <w:color w:val="000000"/>
          <w:szCs w:val="22"/>
        </w:rPr>
        <w:t>Новый год наоборот</w:t>
      </w:r>
      <w:r>
        <w:rPr>
          <w:b/>
          <w:color w:val="000000"/>
          <w:szCs w:val="22"/>
        </w:rPr>
        <w:t xml:space="preserve">» </w:t>
      </w:r>
    </w:p>
    <w:p w14:paraId="1578D5FD" w14:textId="77777777" w:rsidR="006E78A2" w:rsidRDefault="006E78A2" w:rsidP="00663D49">
      <w:pPr>
        <w:jc w:val="both"/>
        <w:rPr>
          <w:b/>
          <w:color w:val="000000"/>
          <w:szCs w:val="22"/>
        </w:rPr>
      </w:pPr>
    </w:p>
    <w:p w14:paraId="7D235FAB" w14:textId="1FAA8B4D" w:rsidR="006609D3" w:rsidRPr="00DF062F" w:rsidRDefault="00683492" w:rsidP="00DF062F">
      <w:pPr>
        <w:ind w:left="-567" w:firstLine="425"/>
        <w:jc w:val="both"/>
      </w:pPr>
      <w:r w:rsidRPr="00663D49">
        <w:t xml:space="preserve">На основании приказа МКУ «Управление образования» ИК МО «Лениногорский муниципальный район» </w:t>
      </w:r>
      <w:r w:rsidR="0040452F" w:rsidRPr="00663D49">
        <w:t xml:space="preserve">Республики Татарстан № </w:t>
      </w:r>
      <w:r w:rsidR="004676E7" w:rsidRPr="00663D49">
        <w:t>13</w:t>
      </w:r>
      <w:r w:rsidR="00F017D4" w:rsidRPr="00663D49">
        <w:t>25</w:t>
      </w:r>
      <w:r w:rsidR="004676E7" w:rsidRPr="00663D49">
        <w:t xml:space="preserve"> </w:t>
      </w:r>
      <w:r w:rsidRPr="00663D49">
        <w:t xml:space="preserve">от </w:t>
      </w:r>
      <w:r w:rsidR="00F017D4" w:rsidRPr="00663D49">
        <w:t>25</w:t>
      </w:r>
      <w:r w:rsidR="004676E7" w:rsidRPr="00663D49">
        <w:t>.11</w:t>
      </w:r>
      <w:r w:rsidR="006577A9" w:rsidRPr="00663D49">
        <w:t>.202</w:t>
      </w:r>
      <w:r w:rsidR="00F017D4" w:rsidRPr="00663D49">
        <w:t>5</w:t>
      </w:r>
      <w:r w:rsidR="006E78A2" w:rsidRPr="00663D49">
        <w:t>г.</w:t>
      </w:r>
      <w:r w:rsidRPr="00663D49">
        <w:t xml:space="preserve"> </w:t>
      </w:r>
      <w:r w:rsidR="0040452F" w:rsidRPr="00663D49">
        <w:t>«О проведении новогоднего праздничного мероприятия для учащихся сельских школ Лениногорского муниципального района</w:t>
      </w:r>
      <w:r w:rsidR="0040452F" w:rsidRPr="00663D49">
        <w:rPr>
          <w:rFonts w:eastAsiaTheme="minorEastAsia"/>
          <w:color w:val="000000" w:themeColor="text1"/>
        </w:rPr>
        <w:t>»</w:t>
      </w:r>
      <w:r w:rsidR="002122EF" w:rsidRPr="00663D49">
        <w:rPr>
          <w:rFonts w:eastAsiaTheme="minorEastAsia"/>
          <w:color w:val="000000" w:themeColor="text1"/>
        </w:rPr>
        <w:t xml:space="preserve"> </w:t>
      </w:r>
      <w:r w:rsidR="002122EF" w:rsidRPr="00663D49">
        <w:rPr>
          <w:rFonts w:eastAsiaTheme="minorEastAsia"/>
        </w:rPr>
        <w:t>2</w:t>
      </w:r>
      <w:r w:rsidR="00FC0638" w:rsidRPr="00663D49">
        <w:rPr>
          <w:rFonts w:eastAsiaTheme="minorEastAsia"/>
        </w:rPr>
        <w:t>6</w:t>
      </w:r>
      <w:r w:rsidR="002122EF" w:rsidRPr="00663D49">
        <w:rPr>
          <w:rFonts w:eastAsiaTheme="minorEastAsia"/>
        </w:rPr>
        <w:t xml:space="preserve"> дек</w:t>
      </w:r>
      <w:bookmarkStart w:id="0" w:name="_GoBack"/>
      <w:bookmarkEnd w:id="0"/>
      <w:r w:rsidR="002122EF" w:rsidRPr="00663D49">
        <w:rPr>
          <w:rFonts w:eastAsiaTheme="minorEastAsia"/>
        </w:rPr>
        <w:t>абря</w:t>
      </w:r>
      <w:r w:rsidR="00A138C5" w:rsidRPr="00663D49">
        <w:rPr>
          <w:rFonts w:eastAsiaTheme="minorEastAsia"/>
        </w:rPr>
        <w:t xml:space="preserve"> 202</w:t>
      </w:r>
      <w:r w:rsidR="00FC0638" w:rsidRPr="00663D49">
        <w:rPr>
          <w:rFonts w:eastAsiaTheme="minorEastAsia"/>
        </w:rPr>
        <w:t>5</w:t>
      </w:r>
      <w:r w:rsidR="002122EF" w:rsidRPr="00663D49">
        <w:rPr>
          <w:rFonts w:eastAsiaTheme="minorEastAsia"/>
        </w:rPr>
        <w:t xml:space="preserve"> года  на базе СДК Старое Шугурово,  в рамках новогоднего праздничного мероприятия, прошел муниципальный творческий к</w:t>
      </w:r>
      <w:r w:rsidR="00A138C5" w:rsidRPr="00663D49">
        <w:rPr>
          <w:rFonts w:eastAsiaTheme="minorEastAsia"/>
        </w:rPr>
        <w:t xml:space="preserve">онкурс театральных постановок </w:t>
      </w:r>
      <w:r w:rsidR="00FC0638" w:rsidRPr="00663D49">
        <w:rPr>
          <w:rFonts w:eastAsiaTheme="minorEastAsia"/>
        </w:rPr>
        <w:t>«Новый год наоборот</w:t>
      </w:r>
      <w:r w:rsidR="002122EF" w:rsidRPr="00663D49">
        <w:rPr>
          <w:rFonts w:eastAsiaTheme="minorEastAsia"/>
        </w:rPr>
        <w:t xml:space="preserve">», в котором приняли участие </w:t>
      </w:r>
      <w:r w:rsidR="002122EF" w:rsidRPr="00663D49">
        <w:t>следующие образовательные учреждения Лениногорского муниципального района</w:t>
      </w:r>
      <w:r w:rsidR="002122EF" w:rsidRPr="00663D49">
        <w:rPr>
          <w:rFonts w:eastAsiaTheme="minorEastAsia"/>
        </w:rPr>
        <w:t xml:space="preserve">: </w:t>
      </w:r>
      <w:r w:rsidR="00BE5E4B" w:rsidRPr="00663D49">
        <w:rPr>
          <w:rFonts w:eastAsiaTheme="minorEastAsia"/>
        </w:rPr>
        <w:t xml:space="preserve">МБОУ </w:t>
      </w:r>
      <w:r w:rsidR="002122EF" w:rsidRPr="00663D49">
        <w:rPr>
          <w:rFonts w:eastAsiaTheme="minorEastAsia"/>
          <w:spacing w:val="-4"/>
        </w:rPr>
        <w:t xml:space="preserve">«Тимяшевская СОШ», </w:t>
      </w:r>
      <w:r w:rsidR="006E78A2" w:rsidRPr="00663D49">
        <w:rPr>
          <w:rFonts w:eastAsiaTheme="minorEastAsia"/>
          <w:spacing w:val="-4"/>
        </w:rPr>
        <w:t xml:space="preserve">МБОУ </w:t>
      </w:r>
      <w:r w:rsidR="002122EF" w:rsidRPr="00663D49">
        <w:rPr>
          <w:rFonts w:eastAsiaTheme="minorEastAsia"/>
          <w:spacing w:val="-4"/>
        </w:rPr>
        <w:t xml:space="preserve">«Старо-Иштерякская ООШ», </w:t>
      </w:r>
      <w:r w:rsidR="006E78A2" w:rsidRPr="00663D49">
        <w:rPr>
          <w:rFonts w:eastAsiaTheme="minorEastAsia"/>
          <w:spacing w:val="-4"/>
        </w:rPr>
        <w:t xml:space="preserve">МБОУ </w:t>
      </w:r>
      <w:r w:rsidR="002122EF" w:rsidRPr="00663D49">
        <w:rPr>
          <w:rFonts w:eastAsiaTheme="minorEastAsia"/>
          <w:spacing w:val="-4"/>
        </w:rPr>
        <w:t xml:space="preserve">«Ивановская ООШ», </w:t>
      </w:r>
      <w:r w:rsidR="006E78A2" w:rsidRPr="00663D49">
        <w:rPr>
          <w:rFonts w:eastAsiaTheme="minorEastAsia"/>
          <w:spacing w:val="-4"/>
        </w:rPr>
        <w:t xml:space="preserve">МБОУ </w:t>
      </w:r>
      <w:r w:rsidR="002122EF" w:rsidRPr="00663D49">
        <w:rPr>
          <w:rFonts w:eastAsiaTheme="minorEastAsia"/>
          <w:spacing w:val="-4"/>
        </w:rPr>
        <w:t>«Куакбашская ООШ»,</w:t>
      </w:r>
      <w:r w:rsidR="00CC0BF8" w:rsidRPr="00663D49">
        <w:t xml:space="preserve"> </w:t>
      </w:r>
      <w:r w:rsidR="006609D3" w:rsidRPr="00663D49">
        <w:rPr>
          <w:rFonts w:eastAsiaTheme="minorEastAsia"/>
          <w:spacing w:val="-4"/>
        </w:rPr>
        <w:t xml:space="preserve">МБОУ «Каркалинская ООШ им. </w:t>
      </w:r>
      <w:proofErr w:type="spellStart"/>
      <w:r w:rsidR="006609D3" w:rsidRPr="00663D49">
        <w:rPr>
          <w:rFonts w:eastAsiaTheme="minorEastAsia"/>
          <w:spacing w:val="-4"/>
        </w:rPr>
        <w:t>Галии</w:t>
      </w:r>
      <w:proofErr w:type="spellEnd"/>
      <w:r w:rsidR="006609D3" w:rsidRPr="00663D49">
        <w:rPr>
          <w:rFonts w:eastAsiaTheme="minorEastAsia"/>
          <w:spacing w:val="-4"/>
        </w:rPr>
        <w:t xml:space="preserve"> и </w:t>
      </w:r>
      <w:proofErr w:type="spellStart"/>
      <w:r w:rsidR="006609D3" w:rsidRPr="00663D49">
        <w:rPr>
          <w:rFonts w:eastAsiaTheme="minorEastAsia"/>
          <w:spacing w:val="-4"/>
        </w:rPr>
        <w:t>Замита</w:t>
      </w:r>
      <w:proofErr w:type="spellEnd"/>
      <w:r w:rsidR="006609D3" w:rsidRPr="00663D49">
        <w:rPr>
          <w:rFonts w:eastAsiaTheme="minorEastAsia"/>
          <w:spacing w:val="-4"/>
        </w:rPr>
        <w:t xml:space="preserve"> Рахимовых», МБОУ «Подлесная ООШ», </w:t>
      </w:r>
      <w:r w:rsidR="00802CB1" w:rsidRPr="00663D49">
        <w:rPr>
          <w:rFonts w:eastAsiaTheme="minorEastAsia"/>
          <w:spacing w:val="-4"/>
        </w:rPr>
        <w:t>МБОУ «Зеленорощинская СОШ им. М. Горького»</w:t>
      </w:r>
      <w:r w:rsidR="00663D49">
        <w:rPr>
          <w:rFonts w:eastAsiaTheme="minorEastAsia"/>
          <w:spacing w:val="-4"/>
        </w:rPr>
        <w:t xml:space="preserve"> на основании вышеизложенного </w:t>
      </w:r>
      <w:r w:rsidR="00BE5E4B" w:rsidRPr="00663D49">
        <w:rPr>
          <w:rFonts w:eastAsiaTheme="minorEastAsia"/>
        </w:rPr>
        <w:t xml:space="preserve"> </w:t>
      </w:r>
    </w:p>
    <w:p w14:paraId="6F436181" w14:textId="77777777" w:rsidR="00BE5E4B" w:rsidRPr="00663D49" w:rsidRDefault="00683492" w:rsidP="00663D49">
      <w:pPr>
        <w:ind w:left="-567" w:firstLine="425"/>
        <w:jc w:val="both"/>
        <w:rPr>
          <w:rFonts w:eastAsiaTheme="minorEastAsia"/>
          <w:b/>
        </w:rPr>
      </w:pPr>
      <w:r w:rsidRPr="00663D49">
        <w:rPr>
          <w:rFonts w:eastAsiaTheme="minorEastAsia"/>
          <w:b/>
        </w:rPr>
        <w:t>п р и к а з ы в а ю:</w:t>
      </w:r>
    </w:p>
    <w:p w14:paraId="07008E3F" w14:textId="77777777" w:rsidR="00815985" w:rsidRPr="00663D49" w:rsidRDefault="00815985" w:rsidP="00663D49">
      <w:pPr>
        <w:ind w:left="-567" w:firstLine="425"/>
        <w:jc w:val="both"/>
        <w:rPr>
          <w:rFonts w:eastAsiaTheme="minorEastAsia"/>
        </w:rPr>
      </w:pPr>
    </w:p>
    <w:p w14:paraId="3B5DCE72" w14:textId="16A50657" w:rsidR="0013118D" w:rsidRPr="00663D49" w:rsidRDefault="0035427C" w:rsidP="00663D49">
      <w:pPr>
        <w:pStyle w:val="a4"/>
        <w:numPr>
          <w:ilvl w:val="0"/>
          <w:numId w:val="2"/>
        </w:numPr>
        <w:spacing w:line="276" w:lineRule="auto"/>
        <w:jc w:val="both"/>
        <w:rPr>
          <w:bCs/>
        </w:rPr>
      </w:pPr>
      <w:r w:rsidRPr="00663D49">
        <w:rPr>
          <w:bCs/>
        </w:rPr>
        <w:t xml:space="preserve">Признать победителями и призерами муниципального творческого конкурса театральных постановок </w:t>
      </w:r>
      <w:r w:rsidR="006577A9" w:rsidRPr="00663D49">
        <w:rPr>
          <w:bCs/>
        </w:rPr>
        <w:t>«</w:t>
      </w:r>
      <w:r w:rsidR="00A15295" w:rsidRPr="00663D49">
        <w:rPr>
          <w:bCs/>
        </w:rPr>
        <w:t>Новый год наоборот</w:t>
      </w:r>
      <w:r w:rsidR="006577A9" w:rsidRPr="00663D49">
        <w:rPr>
          <w:bCs/>
        </w:rPr>
        <w:t>»:</w:t>
      </w:r>
    </w:p>
    <w:p w14:paraId="1418CE0A" w14:textId="57C84ACA" w:rsidR="00701352" w:rsidRPr="00663D49" w:rsidRDefault="00701352" w:rsidP="00663D49">
      <w:pPr>
        <w:ind w:left="-567" w:firstLine="425"/>
        <w:jc w:val="both"/>
        <w:rPr>
          <w:color w:val="FF0000"/>
        </w:rPr>
      </w:pPr>
      <w:r w:rsidRPr="00663D49">
        <w:t>-1 место: ученики МБОУ «</w:t>
      </w:r>
      <w:proofErr w:type="spellStart"/>
      <w:r w:rsidRPr="00663D49">
        <w:t>Тимяшевск</w:t>
      </w:r>
      <w:r w:rsidR="00986E87" w:rsidRPr="00663D49">
        <w:t>ая</w:t>
      </w:r>
      <w:proofErr w:type="spellEnd"/>
      <w:r w:rsidRPr="00663D49">
        <w:t xml:space="preserve"> СОШ», руководитель А.М. </w:t>
      </w:r>
      <w:proofErr w:type="spellStart"/>
      <w:r w:rsidRPr="00663D49">
        <w:t>Казими</w:t>
      </w:r>
      <w:proofErr w:type="spellEnd"/>
      <w:r w:rsidR="00663D49">
        <w:t>;</w:t>
      </w:r>
    </w:p>
    <w:p w14:paraId="18C5B0CD" w14:textId="21A21109" w:rsidR="00E64909" w:rsidRPr="00663D49" w:rsidRDefault="0035427C" w:rsidP="00663D49">
      <w:pPr>
        <w:ind w:left="-567" w:firstLine="425"/>
        <w:jc w:val="both"/>
      </w:pPr>
      <w:r w:rsidRPr="00663D49">
        <w:t>-</w:t>
      </w:r>
      <w:r w:rsidR="00574EDB" w:rsidRPr="00663D49">
        <w:t>1</w:t>
      </w:r>
      <w:r w:rsidR="00960B25" w:rsidRPr="00663D49">
        <w:t xml:space="preserve"> </w:t>
      </w:r>
      <w:r w:rsidR="00574EDB" w:rsidRPr="00663D49">
        <w:t>место: у</w:t>
      </w:r>
      <w:r w:rsidR="00663D49">
        <w:t xml:space="preserve">ченики </w:t>
      </w:r>
      <w:r w:rsidR="00EC0488">
        <w:rPr>
          <w:rFonts w:eastAsiaTheme="minorEastAsia"/>
          <w:spacing w:val="-4"/>
        </w:rPr>
        <w:t>МБОУ «Зеленорощинская</w:t>
      </w:r>
      <w:r w:rsidR="00701352" w:rsidRPr="00663D49">
        <w:rPr>
          <w:rFonts w:eastAsiaTheme="minorEastAsia"/>
          <w:spacing w:val="-4"/>
        </w:rPr>
        <w:t xml:space="preserve"> СОШ им. М. Горького»</w:t>
      </w:r>
      <w:r w:rsidR="00701352" w:rsidRPr="00663D49">
        <w:t xml:space="preserve"> </w:t>
      </w:r>
      <w:r w:rsidR="00E64909" w:rsidRPr="00663D49">
        <w:t>руководитель</w:t>
      </w:r>
      <w:r w:rsidR="00C87B81" w:rsidRPr="00663D49">
        <w:t xml:space="preserve"> </w:t>
      </w:r>
      <w:r w:rsidR="00663D49">
        <w:t>Г.Т. Алтынбаева;</w:t>
      </w:r>
      <w:r w:rsidR="00510522" w:rsidRPr="00663D49">
        <w:t xml:space="preserve"> </w:t>
      </w:r>
    </w:p>
    <w:p w14:paraId="5A0722B3" w14:textId="15FC8E0D" w:rsidR="00643D27" w:rsidRPr="00663D49" w:rsidRDefault="00510522" w:rsidP="00663D49">
      <w:pPr>
        <w:ind w:left="-567" w:firstLine="425"/>
        <w:jc w:val="both"/>
      </w:pPr>
      <w:r w:rsidRPr="00663D49">
        <w:t xml:space="preserve">-2 </w:t>
      </w:r>
      <w:r w:rsidR="00E64909" w:rsidRPr="00663D49">
        <w:t>место:</w:t>
      </w:r>
      <w:r w:rsidR="00815985" w:rsidRPr="00663D49">
        <w:t xml:space="preserve"> </w:t>
      </w:r>
      <w:r w:rsidR="00646323" w:rsidRPr="00663D49">
        <w:t>ученик</w:t>
      </w:r>
      <w:r w:rsidR="00663D49">
        <w:t>и</w:t>
      </w:r>
      <w:r w:rsidR="00646323" w:rsidRPr="00663D49">
        <w:t xml:space="preserve"> МБОУ «Подлесн</w:t>
      </w:r>
      <w:r w:rsidR="00986E87" w:rsidRPr="00663D49">
        <w:t>ая</w:t>
      </w:r>
      <w:r w:rsidR="00646323" w:rsidRPr="00663D49">
        <w:t xml:space="preserve"> ООШ», руководитель </w:t>
      </w:r>
      <w:r w:rsidR="00604720" w:rsidRPr="00663D49">
        <w:t>Е.Л. Горбунова</w:t>
      </w:r>
      <w:r w:rsidR="00663D49">
        <w:t>;</w:t>
      </w:r>
      <w:r w:rsidR="00646323" w:rsidRPr="00663D49">
        <w:t xml:space="preserve"> </w:t>
      </w:r>
    </w:p>
    <w:p w14:paraId="70565683" w14:textId="6DEDEB1E" w:rsidR="00E64909" w:rsidRPr="00663D49" w:rsidRDefault="0035427C" w:rsidP="00663D49">
      <w:pPr>
        <w:ind w:left="-567" w:firstLine="425"/>
        <w:jc w:val="both"/>
      </w:pPr>
      <w:r w:rsidRPr="00663D49">
        <w:t>-</w:t>
      </w:r>
      <w:r w:rsidR="00643D27" w:rsidRPr="00663D49">
        <w:t>2</w:t>
      </w:r>
      <w:r w:rsidR="00574EDB" w:rsidRPr="00663D49">
        <w:t xml:space="preserve"> место: </w:t>
      </w:r>
      <w:r w:rsidR="00643D27" w:rsidRPr="00663D49">
        <w:t>ученики</w:t>
      </w:r>
      <w:r w:rsidR="00663D49">
        <w:t xml:space="preserve"> </w:t>
      </w:r>
      <w:r w:rsidR="00643D27" w:rsidRPr="00663D49">
        <w:t>МБОУ «Ивановск</w:t>
      </w:r>
      <w:r w:rsidR="00986E87" w:rsidRPr="00663D49">
        <w:t>ая</w:t>
      </w:r>
      <w:r w:rsidR="00643D27" w:rsidRPr="00663D49">
        <w:t xml:space="preserve"> ООШ», руководитель Г.Н. </w:t>
      </w:r>
      <w:proofErr w:type="spellStart"/>
      <w:r w:rsidR="00663D49">
        <w:t>Москавец</w:t>
      </w:r>
      <w:proofErr w:type="spellEnd"/>
      <w:r w:rsidR="00663D49">
        <w:t>;</w:t>
      </w:r>
    </w:p>
    <w:p w14:paraId="22C33543" w14:textId="5B61CE5D" w:rsidR="00643D27" w:rsidRPr="00663D49" w:rsidRDefault="00643D27" w:rsidP="00663D49">
      <w:pPr>
        <w:ind w:left="-567" w:firstLine="425"/>
        <w:jc w:val="both"/>
      </w:pPr>
      <w:r w:rsidRPr="00663D49">
        <w:t>-3 место:</w:t>
      </w:r>
      <w:r w:rsidR="00E16136" w:rsidRPr="00663D49">
        <w:rPr>
          <w:rFonts w:eastAsiaTheme="minorEastAsia"/>
          <w:spacing w:val="-4"/>
        </w:rPr>
        <w:t xml:space="preserve"> </w:t>
      </w:r>
      <w:r w:rsidR="00E16136" w:rsidRPr="00663D49">
        <w:t>ученики</w:t>
      </w:r>
      <w:r w:rsidR="00663D49">
        <w:t xml:space="preserve"> </w:t>
      </w:r>
      <w:r w:rsidR="00986E87" w:rsidRPr="00663D49">
        <w:rPr>
          <w:rFonts w:eastAsiaTheme="minorEastAsia"/>
          <w:spacing w:val="-4"/>
        </w:rPr>
        <w:t>МБОУ «Каркалинская</w:t>
      </w:r>
      <w:r w:rsidR="00E16136" w:rsidRPr="00663D49">
        <w:rPr>
          <w:rFonts w:eastAsiaTheme="minorEastAsia"/>
          <w:spacing w:val="-4"/>
        </w:rPr>
        <w:t xml:space="preserve"> ООШ им. </w:t>
      </w:r>
      <w:proofErr w:type="spellStart"/>
      <w:r w:rsidR="00E16136" w:rsidRPr="00663D49">
        <w:rPr>
          <w:rFonts w:eastAsiaTheme="minorEastAsia"/>
          <w:spacing w:val="-4"/>
        </w:rPr>
        <w:t>Галии</w:t>
      </w:r>
      <w:proofErr w:type="spellEnd"/>
      <w:r w:rsidR="00E16136" w:rsidRPr="00663D49">
        <w:rPr>
          <w:rFonts w:eastAsiaTheme="minorEastAsia"/>
          <w:spacing w:val="-4"/>
        </w:rPr>
        <w:t xml:space="preserve"> и </w:t>
      </w:r>
      <w:proofErr w:type="spellStart"/>
      <w:r w:rsidR="00E16136" w:rsidRPr="00663D49">
        <w:rPr>
          <w:rFonts w:eastAsiaTheme="minorEastAsia"/>
          <w:spacing w:val="-4"/>
        </w:rPr>
        <w:t>Замита</w:t>
      </w:r>
      <w:proofErr w:type="spellEnd"/>
      <w:r w:rsidR="00E16136" w:rsidRPr="00663D49">
        <w:rPr>
          <w:rFonts w:eastAsiaTheme="minorEastAsia"/>
          <w:spacing w:val="-4"/>
        </w:rPr>
        <w:t xml:space="preserve"> Рахимовых»,</w:t>
      </w:r>
      <w:r w:rsidR="00604720" w:rsidRPr="00663D49">
        <w:t xml:space="preserve"> руководители Р.Т. Фатхутдинова и А.А. Гараева</w:t>
      </w:r>
      <w:r w:rsidR="00663D49">
        <w:t>;</w:t>
      </w:r>
    </w:p>
    <w:p w14:paraId="5EFB3BE6" w14:textId="01B1AD78" w:rsidR="0035427C" w:rsidRPr="00663D49" w:rsidRDefault="0035427C" w:rsidP="00663D49">
      <w:pPr>
        <w:ind w:left="-567" w:firstLine="425"/>
        <w:jc w:val="both"/>
        <w:rPr>
          <w:color w:val="FF0000"/>
        </w:rPr>
      </w:pPr>
      <w:r w:rsidRPr="00663D49">
        <w:t>-</w:t>
      </w:r>
      <w:r w:rsidR="00643D27" w:rsidRPr="00663D49">
        <w:t xml:space="preserve">3 место: </w:t>
      </w:r>
      <w:r w:rsidR="00663D49">
        <w:t xml:space="preserve">ученики </w:t>
      </w:r>
      <w:r w:rsidR="000B64A6" w:rsidRPr="00663D49">
        <w:t>МБОУ «Старо</w:t>
      </w:r>
      <w:r w:rsidR="00355803" w:rsidRPr="00663D49">
        <w:t>-</w:t>
      </w:r>
      <w:proofErr w:type="spellStart"/>
      <w:r w:rsidR="00355803" w:rsidRPr="00663D49">
        <w:t>Иштерякск</w:t>
      </w:r>
      <w:r w:rsidR="00986E87" w:rsidRPr="00663D49">
        <w:t>ая</w:t>
      </w:r>
      <w:proofErr w:type="spellEnd"/>
      <w:r w:rsidR="00355803" w:rsidRPr="00663D49">
        <w:t xml:space="preserve"> ООШ», руководитель</w:t>
      </w:r>
      <w:r w:rsidR="00C87B81" w:rsidRPr="00663D49">
        <w:t xml:space="preserve"> </w:t>
      </w:r>
      <w:r w:rsidR="003278AF" w:rsidRPr="00663D49">
        <w:t>М</w:t>
      </w:r>
      <w:r w:rsidR="00C87B81" w:rsidRPr="00663D49">
        <w:t>.М.</w:t>
      </w:r>
      <w:r w:rsidR="00355803" w:rsidRPr="00663D49">
        <w:t xml:space="preserve"> </w:t>
      </w:r>
      <w:proofErr w:type="spellStart"/>
      <w:r w:rsidR="003278AF" w:rsidRPr="00663D49">
        <w:t>Хазипова</w:t>
      </w:r>
      <w:proofErr w:type="spellEnd"/>
      <w:r w:rsidR="00663D49">
        <w:t>;</w:t>
      </w:r>
    </w:p>
    <w:p w14:paraId="3CDCA213" w14:textId="6EC2F41D" w:rsidR="00DF062F" w:rsidRPr="00663D49" w:rsidRDefault="00643D27" w:rsidP="00DF062F">
      <w:pPr>
        <w:shd w:val="clear" w:color="auto" w:fill="FFFFFF" w:themeFill="background1"/>
        <w:ind w:left="-567" w:firstLine="425"/>
        <w:jc w:val="both"/>
      </w:pPr>
      <w:r w:rsidRPr="00663D49">
        <w:t xml:space="preserve">- 3 место: </w:t>
      </w:r>
      <w:r w:rsidR="00827E6D" w:rsidRPr="00663D49">
        <w:rPr>
          <w:color w:val="000000"/>
          <w:shd w:val="clear" w:color="auto" w:fill="FFFFFF" w:themeFill="background1"/>
        </w:rPr>
        <w:t>ученики МБОУ «</w:t>
      </w:r>
      <w:r w:rsidR="0060753C" w:rsidRPr="00663D49">
        <w:rPr>
          <w:color w:val="000000"/>
          <w:shd w:val="clear" w:color="auto" w:fill="FFFFFF" w:themeFill="background1"/>
        </w:rPr>
        <w:t>Куакбашск</w:t>
      </w:r>
      <w:r w:rsidR="00986E87" w:rsidRPr="00663D49">
        <w:rPr>
          <w:color w:val="000000"/>
          <w:shd w:val="clear" w:color="auto" w:fill="FFFFFF" w:themeFill="background1"/>
        </w:rPr>
        <w:t>ая</w:t>
      </w:r>
      <w:r w:rsidR="0060753C" w:rsidRPr="00663D49">
        <w:rPr>
          <w:color w:val="000000"/>
          <w:shd w:val="clear" w:color="auto" w:fill="FFFFFF" w:themeFill="background1"/>
        </w:rPr>
        <w:t xml:space="preserve"> ООШ», руководитель </w:t>
      </w:r>
      <w:r w:rsidR="00C87B81" w:rsidRPr="00663D49">
        <w:rPr>
          <w:color w:val="000000"/>
          <w:shd w:val="clear" w:color="auto" w:fill="FFFFFF" w:themeFill="background1"/>
        </w:rPr>
        <w:t xml:space="preserve">Ф.А. </w:t>
      </w:r>
      <w:r w:rsidR="0060753C" w:rsidRPr="00663D49">
        <w:rPr>
          <w:color w:val="000000"/>
          <w:shd w:val="clear" w:color="auto" w:fill="FFFFFF" w:themeFill="background1"/>
        </w:rPr>
        <w:t>Аскарова</w:t>
      </w:r>
      <w:r w:rsidR="00827269" w:rsidRPr="00663D49">
        <w:rPr>
          <w:color w:val="000000"/>
          <w:shd w:val="clear" w:color="auto" w:fill="FFFFFF" w:themeFill="background1"/>
        </w:rPr>
        <w:t>.</w:t>
      </w:r>
      <w:r w:rsidR="00355803" w:rsidRPr="00663D49">
        <w:t xml:space="preserve"> </w:t>
      </w:r>
    </w:p>
    <w:p w14:paraId="77427E21" w14:textId="5311D91C" w:rsidR="00DF062F" w:rsidRPr="00DF062F" w:rsidRDefault="00574EDB" w:rsidP="00DF062F">
      <w:pPr>
        <w:shd w:val="clear" w:color="auto" w:fill="FFFFFF" w:themeFill="background1"/>
        <w:ind w:left="-567" w:firstLine="425"/>
        <w:jc w:val="both"/>
        <w:rPr>
          <w:bCs/>
        </w:rPr>
      </w:pPr>
      <w:r w:rsidRPr="00663D49">
        <w:t>2.Объявить благодарность</w:t>
      </w:r>
      <w:r w:rsidR="00827269" w:rsidRPr="00663D49">
        <w:t xml:space="preserve"> </w:t>
      </w:r>
      <w:r w:rsidR="002C563D" w:rsidRPr="00663D49">
        <w:t>Н</w:t>
      </w:r>
      <w:r w:rsidR="00827269" w:rsidRPr="00663D49">
        <w:t>.</w:t>
      </w:r>
      <w:r w:rsidR="00C60772" w:rsidRPr="00663D49">
        <w:t>А</w:t>
      </w:r>
      <w:r w:rsidR="00827269" w:rsidRPr="00663D49">
        <w:t>.</w:t>
      </w:r>
      <w:r w:rsidR="00871A9A" w:rsidRPr="00663D49">
        <w:t xml:space="preserve"> </w:t>
      </w:r>
      <w:r w:rsidR="00C60772" w:rsidRPr="00663D49">
        <w:t>Багаутдино</w:t>
      </w:r>
      <w:r w:rsidR="00871A9A" w:rsidRPr="00663D49">
        <w:t>в</w:t>
      </w:r>
      <w:r w:rsidRPr="00663D49">
        <w:t>у</w:t>
      </w:r>
      <w:r w:rsidR="00815985" w:rsidRPr="00663D49">
        <w:t xml:space="preserve">, </w:t>
      </w:r>
      <w:r w:rsidR="00871A9A" w:rsidRPr="00663D49">
        <w:t>директор</w:t>
      </w:r>
      <w:r w:rsidRPr="00663D49">
        <w:t>у</w:t>
      </w:r>
      <w:r w:rsidR="00815985" w:rsidRPr="00663D49">
        <w:t xml:space="preserve"> МБУ ДО «Центр внешкольной работы» за организацию и проведение конкурса</w:t>
      </w:r>
      <w:r w:rsidR="00815985" w:rsidRPr="00663D49">
        <w:rPr>
          <w:rFonts w:eastAsiaTheme="minorEastAsia"/>
        </w:rPr>
        <w:t xml:space="preserve"> </w:t>
      </w:r>
      <w:r w:rsidR="00746266" w:rsidRPr="00663D49">
        <w:rPr>
          <w:bCs/>
        </w:rPr>
        <w:t>театра</w:t>
      </w:r>
      <w:r w:rsidR="00871A9A" w:rsidRPr="00663D49">
        <w:rPr>
          <w:bCs/>
        </w:rPr>
        <w:t>льных постановок «</w:t>
      </w:r>
      <w:r w:rsidR="006063D3" w:rsidRPr="00663D49">
        <w:rPr>
          <w:bCs/>
        </w:rPr>
        <w:t>Новый год наоборот</w:t>
      </w:r>
      <w:r w:rsidR="00746266" w:rsidRPr="00663D49">
        <w:rPr>
          <w:bCs/>
        </w:rPr>
        <w:t>».</w:t>
      </w:r>
    </w:p>
    <w:p w14:paraId="4CED9FEA" w14:textId="77777777" w:rsidR="00DF062F" w:rsidRDefault="00746266" w:rsidP="00663D49">
      <w:pPr>
        <w:shd w:val="clear" w:color="auto" w:fill="FFFFFF" w:themeFill="background1"/>
        <w:ind w:left="-567" w:firstLine="425"/>
        <w:jc w:val="both"/>
      </w:pPr>
      <w:r w:rsidRPr="00663D49">
        <w:t>3</w:t>
      </w:r>
      <w:r w:rsidR="0035427C" w:rsidRPr="00663D49">
        <w:t>.Объявить благодарность членам жюри</w:t>
      </w:r>
      <w:r w:rsidR="00574EDB" w:rsidRPr="00663D49">
        <w:t>:</w:t>
      </w:r>
    </w:p>
    <w:p w14:paraId="6CCC04C0" w14:textId="261F9ECB" w:rsidR="00DF062F" w:rsidRDefault="00DF062F" w:rsidP="00663D49">
      <w:pPr>
        <w:shd w:val="clear" w:color="auto" w:fill="FFFFFF" w:themeFill="background1"/>
        <w:ind w:left="-567" w:firstLine="425"/>
        <w:jc w:val="both"/>
        <w:rPr>
          <w:rFonts w:eastAsiaTheme="minorEastAsia"/>
        </w:rPr>
      </w:pPr>
      <w:r>
        <w:t>-</w:t>
      </w:r>
      <w:r w:rsidR="00574EDB" w:rsidRPr="00663D49">
        <w:rPr>
          <w:rFonts w:eastAsiaTheme="minorEastAsia"/>
        </w:rPr>
        <w:t xml:space="preserve"> </w:t>
      </w:r>
      <w:r w:rsidR="00827269" w:rsidRPr="00663D49">
        <w:rPr>
          <w:rFonts w:eastAsiaTheme="minorEastAsia"/>
        </w:rPr>
        <w:t xml:space="preserve">Г.Т. </w:t>
      </w:r>
      <w:proofErr w:type="spellStart"/>
      <w:r w:rsidR="00574EDB" w:rsidRPr="00663D49">
        <w:rPr>
          <w:rFonts w:eastAsiaTheme="minorEastAsia"/>
        </w:rPr>
        <w:t>Зайниевой</w:t>
      </w:r>
      <w:proofErr w:type="spellEnd"/>
      <w:r w:rsidR="00574EDB" w:rsidRPr="00663D49">
        <w:rPr>
          <w:rFonts w:eastAsiaTheme="minorEastAsia"/>
        </w:rPr>
        <w:t>, учителю</w:t>
      </w:r>
      <w:r w:rsidR="00053650" w:rsidRPr="00663D49">
        <w:t xml:space="preserve"> </w:t>
      </w:r>
      <w:r w:rsidR="00053650" w:rsidRPr="00663D49">
        <w:rPr>
          <w:rFonts w:eastAsiaTheme="minorEastAsia"/>
        </w:rPr>
        <w:t>МБОУ «</w:t>
      </w:r>
      <w:proofErr w:type="spellStart"/>
      <w:r w:rsidR="00B478E7" w:rsidRPr="00663D49">
        <w:rPr>
          <w:rFonts w:eastAsiaTheme="minorEastAsia"/>
        </w:rPr>
        <w:t>Новоиштерякск</w:t>
      </w:r>
      <w:r w:rsidR="00986E87" w:rsidRPr="00663D49">
        <w:rPr>
          <w:rFonts w:eastAsiaTheme="minorEastAsia"/>
        </w:rPr>
        <w:t>ая</w:t>
      </w:r>
      <w:proofErr w:type="spellEnd"/>
      <w:r>
        <w:rPr>
          <w:rFonts w:eastAsiaTheme="minorEastAsia"/>
        </w:rPr>
        <w:t xml:space="preserve"> НШДС»;</w:t>
      </w:r>
    </w:p>
    <w:p w14:paraId="342C90DF" w14:textId="0E8F69A4" w:rsidR="00DF062F" w:rsidRDefault="00DF062F" w:rsidP="00663D49">
      <w:pPr>
        <w:shd w:val="clear" w:color="auto" w:fill="FFFFFF" w:themeFill="background1"/>
        <w:ind w:left="-567" w:firstLine="425"/>
        <w:jc w:val="both"/>
        <w:rPr>
          <w:rFonts w:eastAsiaTheme="minorEastAsia"/>
        </w:rPr>
      </w:pPr>
      <w:r>
        <w:rPr>
          <w:rFonts w:eastAsiaTheme="minorEastAsia"/>
        </w:rPr>
        <w:t>-</w:t>
      </w:r>
      <w:r w:rsidR="00827269" w:rsidRPr="00663D49">
        <w:rPr>
          <w:rFonts w:eastAsiaTheme="minorEastAsia"/>
        </w:rPr>
        <w:t>Р.</w:t>
      </w:r>
      <w:r w:rsidR="00402246" w:rsidRPr="00663D49">
        <w:rPr>
          <w:rFonts w:eastAsiaTheme="minorEastAsia"/>
        </w:rPr>
        <w:t>И</w:t>
      </w:r>
      <w:r w:rsidR="00827269" w:rsidRPr="00663D49">
        <w:rPr>
          <w:rFonts w:eastAsiaTheme="minorEastAsia"/>
        </w:rPr>
        <w:t>.</w:t>
      </w:r>
      <w:r w:rsidR="00815985" w:rsidRPr="00663D49">
        <w:rPr>
          <w:rFonts w:eastAsiaTheme="minorEastAsia"/>
        </w:rPr>
        <w:t xml:space="preserve"> </w:t>
      </w:r>
      <w:proofErr w:type="spellStart"/>
      <w:r w:rsidR="00574EDB" w:rsidRPr="00663D49">
        <w:rPr>
          <w:rFonts w:eastAsiaTheme="minorEastAsia"/>
        </w:rPr>
        <w:t>Газизяновой</w:t>
      </w:r>
      <w:proofErr w:type="spellEnd"/>
      <w:r w:rsidR="00574EDB" w:rsidRPr="00663D49">
        <w:rPr>
          <w:rFonts w:eastAsiaTheme="minorEastAsia"/>
        </w:rPr>
        <w:t>,</w:t>
      </w:r>
      <w:r w:rsidR="00574EDB" w:rsidRPr="00663D49">
        <w:t xml:space="preserve"> </w:t>
      </w:r>
      <w:r w:rsidR="005452FE" w:rsidRPr="00663D49">
        <w:rPr>
          <w:rFonts w:eastAsiaTheme="minorEastAsia"/>
        </w:rPr>
        <w:t>педагогу дополнительного образования</w:t>
      </w:r>
      <w:r w:rsidR="00053650" w:rsidRPr="00663D49">
        <w:rPr>
          <w:rFonts w:eastAsiaTheme="minorEastAsia"/>
        </w:rPr>
        <w:t xml:space="preserve"> </w:t>
      </w:r>
      <w:r w:rsidR="00220ACE" w:rsidRPr="00663D49">
        <w:rPr>
          <w:rFonts w:eastAsiaTheme="minorEastAsia"/>
        </w:rPr>
        <w:t>МБУ ДО «Центр внешкольной работы»</w:t>
      </w:r>
      <w:r>
        <w:rPr>
          <w:rFonts w:eastAsiaTheme="minorEastAsia"/>
        </w:rPr>
        <w:t>;</w:t>
      </w:r>
    </w:p>
    <w:p w14:paraId="5C5B7D23" w14:textId="7556E96C" w:rsidR="00DF062F" w:rsidRPr="00DF062F" w:rsidRDefault="00DF062F" w:rsidP="00DF062F">
      <w:pPr>
        <w:shd w:val="clear" w:color="auto" w:fill="FFFFFF" w:themeFill="background1"/>
        <w:ind w:left="-567" w:firstLine="425"/>
        <w:jc w:val="both"/>
        <w:rPr>
          <w:rFonts w:eastAsiaTheme="minorEastAsia"/>
        </w:rPr>
      </w:pPr>
      <w:r>
        <w:rPr>
          <w:rFonts w:eastAsiaTheme="minorEastAsia"/>
        </w:rPr>
        <w:t>-</w:t>
      </w:r>
      <w:r w:rsidR="00827269" w:rsidRPr="00663D49">
        <w:rPr>
          <w:rFonts w:eastAsiaTheme="minorEastAsia"/>
        </w:rPr>
        <w:t xml:space="preserve"> </w:t>
      </w:r>
      <w:r w:rsidR="00402246" w:rsidRPr="00663D49">
        <w:rPr>
          <w:rFonts w:eastAsiaTheme="minorEastAsia"/>
        </w:rPr>
        <w:t>Р</w:t>
      </w:r>
      <w:r w:rsidR="00827269" w:rsidRPr="00663D49">
        <w:rPr>
          <w:rFonts w:eastAsiaTheme="minorEastAsia"/>
        </w:rPr>
        <w:t>.</w:t>
      </w:r>
      <w:r w:rsidR="00402246" w:rsidRPr="00663D49">
        <w:rPr>
          <w:rFonts w:eastAsiaTheme="minorEastAsia"/>
        </w:rPr>
        <w:t>Р</w:t>
      </w:r>
      <w:r w:rsidR="00827269" w:rsidRPr="00663D49">
        <w:rPr>
          <w:rFonts w:eastAsiaTheme="minorEastAsia"/>
        </w:rPr>
        <w:t>.</w:t>
      </w:r>
      <w:r w:rsidR="00402246" w:rsidRPr="00663D49">
        <w:rPr>
          <w:rFonts w:eastAsiaTheme="minorEastAsia"/>
        </w:rPr>
        <w:t xml:space="preserve"> </w:t>
      </w:r>
      <w:proofErr w:type="spellStart"/>
      <w:r w:rsidR="00402246" w:rsidRPr="00663D49">
        <w:rPr>
          <w:rFonts w:eastAsiaTheme="minorEastAsia"/>
        </w:rPr>
        <w:t>Хамидуллиной</w:t>
      </w:r>
      <w:proofErr w:type="spellEnd"/>
      <w:r w:rsidR="00574EDB" w:rsidRPr="00663D49">
        <w:rPr>
          <w:rFonts w:eastAsiaTheme="minorEastAsia"/>
        </w:rPr>
        <w:t>,</w:t>
      </w:r>
      <w:r w:rsidR="00574EDB" w:rsidRPr="00663D49">
        <w:t xml:space="preserve"> </w:t>
      </w:r>
      <w:r w:rsidR="00574EDB" w:rsidRPr="00663D49">
        <w:rPr>
          <w:rFonts w:eastAsiaTheme="minorEastAsia"/>
        </w:rPr>
        <w:t>учителю</w:t>
      </w:r>
      <w:r w:rsidR="00053650" w:rsidRPr="00663D49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начальных классов </w:t>
      </w:r>
      <w:r w:rsidR="00402246" w:rsidRPr="00663D49">
        <w:rPr>
          <w:rFonts w:eastAsiaTheme="minorEastAsia"/>
        </w:rPr>
        <w:t>МБОУ «Тимяшевск</w:t>
      </w:r>
      <w:r w:rsidR="00986E87" w:rsidRPr="00663D49">
        <w:rPr>
          <w:rFonts w:eastAsiaTheme="minorEastAsia"/>
        </w:rPr>
        <w:t>ая</w:t>
      </w:r>
      <w:r w:rsidR="00402246" w:rsidRPr="00663D49">
        <w:rPr>
          <w:rFonts w:eastAsiaTheme="minorEastAsia"/>
        </w:rPr>
        <w:t xml:space="preserve"> СОШ».</w:t>
      </w:r>
    </w:p>
    <w:p w14:paraId="0FB65203" w14:textId="22FCEEA2" w:rsidR="00815985" w:rsidRDefault="00746266" w:rsidP="00663D49">
      <w:pPr>
        <w:ind w:left="-567" w:firstLine="425"/>
        <w:jc w:val="both"/>
        <w:rPr>
          <w:rFonts w:eastAsiaTheme="minorEastAsia"/>
        </w:rPr>
      </w:pPr>
      <w:r w:rsidRPr="00663D49">
        <w:rPr>
          <w:rFonts w:eastAsiaTheme="minorEastAsia"/>
        </w:rPr>
        <w:t>4</w:t>
      </w:r>
      <w:r w:rsidR="00BE5E4B" w:rsidRPr="00663D49">
        <w:rPr>
          <w:rFonts w:eastAsiaTheme="minorEastAsia"/>
        </w:rPr>
        <w:t xml:space="preserve">.Контроль за исполнением данного приказа возложить на </w:t>
      </w:r>
      <w:r w:rsidR="00871A9A" w:rsidRPr="00663D49">
        <w:rPr>
          <w:rFonts w:eastAsiaTheme="minorEastAsia"/>
        </w:rPr>
        <w:t xml:space="preserve">Е.Д. </w:t>
      </w:r>
      <w:r w:rsidR="00DF062F">
        <w:rPr>
          <w:rFonts w:eastAsiaTheme="minorEastAsia"/>
        </w:rPr>
        <w:t>Онюшкину</w:t>
      </w:r>
      <w:r w:rsidR="00BE5E4B" w:rsidRPr="00663D49">
        <w:rPr>
          <w:rFonts w:eastAsiaTheme="minorEastAsia"/>
        </w:rPr>
        <w:t>, заместителя начальника МКУ «Управление образования» ИК МО «Лениногорский муниципальный район» РТ по воспитательной работе.</w:t>
      </w:r>
    </w:p>
    <w:p w14:paraId="58CC20BA" w14:textId="77777777" w:rsidR="00663D49" w:rsidRPr="00663D49" w:rsidRDefault="00663D49" w:rsidP="00663D49">
      <w:pPr>
        <w:ind w:left="-567" w:firstLine="425"/>
        <w:jc w:val="both"/>
        <w:rPr>
          <w:rFonts w:eastAsiaTheme="minorEastAsia"/>
        </w:rPr>
      </w:pPr>
    </w:p>
    <w:p w14:paraId="6074EAF2" w14:textId="77777777" w:rsidR="00815985" w:rsidRPr="00663D49" w:rsidRDefault="00BE5E4B" w:rsidP="00815985">
      <w:pPr>
        <w:ind w:left="-567"/>
        <w:jc w:val="both"/>
        <w:rPr>
          <w:rFonts w:eastAsiaTheme="minorEastAsia"/>
        </w:rPr>
      </w:pPr>
      <w:r w:rsidRPr="00663D49">
        <w:rPr>
          <w:rFonts w:eastAsiaTheme="minorEastAsia"/>
        </w:rPr>
        <w:t>Начальник МКУ «Управление образования»</w:t>
      </w:r>
    </w:p>
    <w:p w14:paraId="41A558C6" w14:textId="0C6CF407" w:rsidR="00596E6B" w:rsidRPr="00663D49" w:rsidRDefault="00BE5E4B" w:rsidP="00596E6B">
      <w:pPr>
        <w:ind w:left="-567"/>
        <w:jc w:val="both"/>
        <w:rPr>
          <w:rFonts w:eastAsiaTheme="minorEastAsia"/>
        </w:rPr>
      </w:pPr>
      <w:r w:rsidRPr="00663D49">
        <w:rPr>
          <w:rFonts w:eastAsiaTheme="minorEastAsia"/>
        </w:rPr>
        <w:t>ИКМО «Лениногорский муниципальный район</w:t>
      </w:r>
      <w:r w:rsidR="00815985" w:rsidRPr="00663D49">
        <w:rPr>
          <w:rFonts w:eastAsiaTheme="minorEastAsia"/>
        </w:rPr>
        <w:t xml:space="preserve">» РТ        </w:t>
      </w:r>
      <w:r w:rsidRPr="00663D49">
        <w:rPr>
          <w:rFonts w:eastAsiaTheme="minorEastAsia"/>
        </w:rPr>
        <w:t xml:space="preserve">              В.С. Санатуллин</w:t>
      </w:r>
    </w:p>
    <w:p w14:paraId="756C965A" w14:textId="77777777" w:rsidR="00DF062F" w:rsidRDefault="00DF062F" w:rsidP="00DF062F">
      <w:pPr>
        <w:jc w:val="both"/>
        <w:rPr>
          <w:sz w:val="16"/>
          <w:szCs w:val="16"/>
        </w:rPr>
      </w:pPr>
    </w:p>
    <w:p w14:paraId="7E9B955B" w14:textId="77777777" w:rsidR="00663D49" w:rsidRDefault="00663D49" w:rsidP="00DF062F">
      <w:pPr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Исп.Р.Ш.Сафиуллина</w:t>
      </w:r>
      <w:proofErr w:type="spellEnd"/>
    </w:p>
    <w:p w14:paraId="31BDB5CD" w14:textId="77777777" w:rsidR="00663D49" w:rsidRPr="0082685F" w:rsidRDefault="00663D49" w:rsidP="00DF062F">
      <w:pPr>
        <w:jc w:val="both"/>
        <w:rPr>
          <w:sz w:val="16"/>
          <w:szCs w:val="16"/>
        </w:rPr>
      </w:pPr>
      <w:r>
        <w:rPr>
          <w:sz w:val="16"/>
          <w:szCs w:val="16"/>
        </w:rPr>
        <w:t>Тел 5-03-49</w:t>
      </w:r>
    </w:p>
    <w:sectPr w:rsidR="00663D49" w:rsidRPr="0082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A1C1F"/>
    <w:multiLevelType w:val="hybridMultilevel"/>
    <w:tmpl w:val="4186F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05CD8"/>
    <w:multiLevelType w:val="hybridMultilevel"/>
    <w:tmpl w:val="A808E9A4"/>
    <w:lvl w:ilvl="0" w:tplc="BA2A75C6">
      <w:start w:val="1"/>
      <w:numFmt w:val="decimal"/>
      <w:lvlText w:val="%1."/>
      <w:lvlJc w:val="left"/>
      <w:pPr>
        <w:ind w:left="21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95E"/>
    <w:rsid w:val="00053650"/>
    <w:rsid w:val="00096BFE"/>
    <w:rsid w:val="000B64A6"/>
    <w:rsid w:val="001038A6"/>
    <w:rsid w:val="00122055"/>
    <w:rsid w:val="0013118D"/>
    <w:rsid w:val="00194C62"/>
    <w:rsid w:val="002122EF"/>
    <w:rsid w:val="00220ACE"/>
    <w:rsid w:val="002C563D"/>
    <w:rsid w:val="002E46E9"/>
    <w:rsid w:val="003278AF"/>
    <w:rsid w:val="0035427C"/>
    <w:rsid w:val="00355803"/>
    <w:rsid w:val="00362D7C"/>
    <w:rsid w:val="00402246"/>
    <w:rsid w:val="0040452F"/>
    <w:rsid w:val="004676E7"/>
    <w:rsid w:val="00510522"/>
    <w:rsid w:val="005452FE"/>
    <w:rsid w:val="005519AA"/>
    <w:rsid w:val="00574EDB"/>
    <w:rsid w:val="00596E6B"/>
    <w:rsid w:val="00604720"/>
    <w:rsid w:val="006063D3"/>
    <w:rsid w:val="0060753C"/>
    <w:rsid w:val="00643D27"/>
    <w:rsid w:val="00646323"/>
    <w:rsid w:val="006577A9"/>
    <w:rsid w:val="006609D3"/>
    <w:rsid w:val="0066295E"/>
    <w:rsid w:val="00663D49"/>
    <w:rsid w:val="006736FE"/>
    <w:rsid w:val="006828CB"/>
    <w:rsid w:val="00683492"/>
    <w:rsid w:val="006E78A2"/>
    <w:rsid w:val="00701352"/>
    <w:rsid w:val="00746266"/>
    <w:rsid w:val="00802CB1"/>
    <w:rsid w:val="00815985"/>
    <w:rsid w:val="00827269"/>
    <w:rsid w:val="00827E6D"/>
    <w:rsid w:val="0084374E"/>
    <w:rsid w:val="00871A9A"/>
    <w:rsid w:val="009208B8"/>
    <w:rsid w:val="00920B6E"/>
    <w:rsid w:val="00960B25"/>
    <w:rsid w:val="00986E87"/>
    <w:rsid w:val="00A138C5"/>
    <w:rsid w:val="00A15295"/>
    <w:rsid w:val="00B478E7"/>
    <w:rsid w:val="00B95B7D"/>
    <w:rsid w:val="00BE5E4B"/>
    <w:rsid w:val="00C60772"/>
    <w:rsid w:val="00C63349"/>
    <w:rsid w:val="00C87B81"/>
    <w:rsid w:val="00CC0BF8"/>
    <w:rsid w:val="00DB0C8F"/>
    <w:rsid w:val="00DE2FB6"/>
    <w:rsid w:val="00DF062F"/>
    <w:rsid w:val="00DF400A"/>
    <w:rsid w:val="00E16136"/>
    <w:rsid w:val="00E445DF"/>
    <w:rsid w:val="00E64909"/>
    <w:rsid w:val="00EC0488"/>
    <w:rsid w:val="00F017D4"/>
    <w:rsid w:val="00F167ED"/>
    <w:rsid w:val="00F47AC5"/>
    <w:rsid w:val="00FA1651"/>
    <w:rsid w:val="00FC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9746E"/>
  <w15:chartTrackingRefBased/>
  <w15:docId w15:val="{6C57404D-98B9-474B-9337-C22ACA8D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49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4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ЦВР</cp:lastModifiedBy>
  <cp:revision>66</cp:revision>
  <dcterms:created xsi:type="dcterms:W3CDTF">2024-01-16T06:00:00Z</dcterms:created>
  <dcterms:modified xsi:type="dcterms:W3CDTF">2026-01-15T07:41:00Z</dcterms:modified>
</cp:coreProperties>
</file>